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261BE2" w:rsidR="00855B4C" w:rsidRPr="005A23D5" w:rsidRDefault="00A53BAE"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1277E4" w:rsidR="00855B4C" w:rsidRPr="005A23D5" w:rsidRDefault="00A53B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3BB08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3BA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81AD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3B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3BA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9B20A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3BA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3BA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18AC6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3BA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3BA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3361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3BA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3BA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C036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3BAE">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3BAE">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D8FB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3B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5E50B01" w:rsidR="003B33B3" w:rsidRDefault="00E458A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E3E7FA" wp14:editId="6CC916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AB3AB" w14:textId="77777777" w:rsidR="00A53BAE" w:rsidRDefault="00A53B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CA75" w14:textId="77777777" w:rsidR="00A53BAE" w:rsidRDefault="00A53B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B9895" w14:textId="77777777" w:rsidR="00A53BAE" w:rsidRDefault="00A53B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8540A" w14:textId="77777777" w:rsidR="00A53BAE" w:rsidRDefault="00A53B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6856C" w14:textId="77777777" w:rsidR="00A53BAE" w:rsidRDefault="00A53B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3BAE"/>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458A6"/>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2023-11-05T23:38:00Z</dcterms:modified>
</cp:coreProperties>
</file>